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15" w:rsidRDefault="00ED1815"/>
    <w:p w:rsidR="00785AB2" w:rsidRPr="00F37F35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7F35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F37F35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F37F35">
        <w:rPr>
          <w:rFonts w:ascii="Times New Roman" w:hAnsi="Times New Roman" w:cs="Times New Roman"/>
          <w:b/>
          <w:sz w:val="28"/>
          <w:szCs w:val="28"/>
        </w:rPr>
        <w:t>8</w:t>
      </w:r>
      <w:r w:rsidRPr="00F37F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7F35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37F35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F37F35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F35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F37F35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F37F35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F37F35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F37F35" w:rsidRDefault="00F54C54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F35">
        <w:rPr>
          <w:rFonts w:ascii="Times New Roman" w:hAnsi="Times New Roman" w:cs="Times New Roman"/>
          <w:b/>
          <w:sz w:val="28"/>
          <w:szCs w:val="28"/>
        </w:rPr>
        <w:t>Август</w:t>
      </w:r>
      <w:r w:rsidR="0068468E" w:rsidRPr="00F37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F37F35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BA22FD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F37F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F37F35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F37F35" w:rsidTr="0035423B">
        <w:tc>
          <w:tcPr>
            <w:tcW w:w="1886" w:type="dxa"/>
          </w:tcPr>
          <w:p w:rsidR="005B4DC7" w:rsidRPr="00F37F35" w:rsidRDefault="005B4DC7" w:rsidP="00ED1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F37F35" w:rsidRDefault="005B4DC7" w:rsidP="00ED1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F37F35" w:rsidRDefault="005B4DC7" w:rsidP="00ED1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F37F35" w:rsidRDefault="005B4DC7" w:rsidP="00ED1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F37F35" w:rsidRDefault="005B4DC7" w:rsidP="00ED1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F37F35" w:rsidTr="0035423B">
        <w:tc>
          <w:tcPr>
            <w:tcW w:w="1886" w:type="dxa"/>
          </w:tcPr>
          <w:p w:rsidR="0035423B" w:rsidRPr="00F37F35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F37F35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F37F35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F37F35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F37F35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F37F35" w:rsidRDefault="00785AB2">
      <w:pPr>
        <w:rPr>
          <w:rFonts w:ascii="Times New Roman" w:hAnsi="Times New Roman" w:cs="Times New Roman"/>
          <w:sz w:val="28"/>
          <w:szCs w:val="28"/>
        </w:rPr>
      </w:pPr>
    </w:p>
    <w:p w:rsidR="009C623E" w:rsidRPr="00F37F35" w:rsidRDefault="009C623E" w:rsidP="00571F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F35"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</w:t>
      </w:r>
      <w:r w:rsidR="00BA22FD">
        <w:rPr>
          <w:rFonts w:ascii="Times New Roman" w:hAnsi="Times New Roman" w:cs="Times New Roman"/>
          <w:b/>
          <w:sz w:val="28"/>
          <w:szCs w:val="28"/>
        </w:rPr>
        <w:t>8</w:t>
      </w:r>
      <w:r w:rsidRPr="00F37F35">
        <w:rPr>
          <w:rFonts w:ascii="Times New Roman" w:hAnsi="Times New Roman" w:cs="Times New Roman"/>
          <w:b/>
          <w:sz w:val="28"/>
          <w:szCs w:val="28"/>
        </w:rPr>
        <w:t xml:space="preserve"> год -</w:t>
      </w:r>
      <w:r w:rsidR="00FA2772">
        <w:rPr>
          <w:rFonts w:ascii="Times New Roman" w:hAnsi="Times New Roman" w:cs="Times New Roman"/>
          <w:b/>
          <w:sz w:val="28"/>
          <w:szCs w:val="28"/>
        </w:rPr>
        <w:t xml:space="preserve"> 4248</w:t>
      </w:r>
      <w:r w:rsidRPr="00F37F35">
        <w:rPr>
          <w:rFonts w:ascii="Times New Roman" w:hAnsi="Times New Roman" w:cs="Times New Roman"/>
          <w:b/>
          <w:sz w:val="28"/>
          <w:szCs w:val="28"/>
        </w:rPr>
        <w:t xml:space="preserve"> кВт.</w:t>
      </w:r>
    </w:p>
    <w:p w:rsidR="009C623E" w:rsidRPr="00F37F35" w:rsidRDefault="009C623E" w:rsidP="00571F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920" w:rsidRPr="00F37F35" w:rsidRDefault="00BA22FD" w:rsidP="00171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37316" w:rsidRPr="00F37F35">
        <w:rPr>
          <w:rFonts w:ascii="Times New Roman" w:hAnsi="Times New Roman" w:cs="Times New Roman"/>
          <w:sz w:val="28"/>
          <w:szCs w:val="28"/>
        </w:rPr>
        <w:t>а</w:t>
      </w:r>
      <w:r w:rsidR="00171920" w:rsidRPr="00F37F35">
        <w:rPr>
          <w:rFonts w:ascii="Times New Roman" w:hAnsi="Times New Roman" w:cs="Times New Roman"/>
          <w:sz w:val="28"/>
          <w:szCs w:val="28"/>
        </w:rPr>
        <w:t>чальник</w:t>
      </w:r>
      <w:r w:rsidR="00ED1815">
        <w:rPr>
          <w:rFonts w:ascii="Times New Roman" w:hAnsi="Times New Roman" w:cs="Times New Roman"/>
          <w:sz w:val="28"/>
          <w:szCs w:val="28"/>
        </w:rPr>
        <w:t xml:space="preserve"> </w:t>
      </w:r>
      <w:r w:rsidR="00935227" w:rsidRPr="00F37F35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F37F35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F37F35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F37F35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F37F3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BA22FD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F37F35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F37F35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F37F35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815" w:rsidRDefault="00ED1815" w:rsidP="00785AB2">
      <w:pPr>
        <w:spacing w:after="0" w:line="240" w:lineRule="auto"/>
      </w:pPr>
      <w:r>
        <w:separator/>
      </w:r>
    </w:p>
  </w:endnote>
  <w:endnote w:type="continuationSeparator" w:id="0">
    <w:p w:rsidR="00ED1815" w:rsidRDefault="00ED1815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815" w:rsidRDefault="00ED1815" w:rsidP="00785AB2">
      <w:pPr>
        <w:spacing w:after="0" w:line="240" w:lineRule="auto"/>
      </w:pPr>
      <w:r>
        <w:separator/>
      </w:r>
    </w:p>
  </w:footnote>
  <w:footnote w:type="continuationSeparator" w:id="0">
    <w:p w:rsidR="00ED1815" w:rsidRDefault="00ED1815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63CA8"/>
    <w:rsid w:val="00086FF0"/>
    <w:rsid w:val="0009209C"/>
    <w:rsid w:val="000927E4"/>
    <w:rsid w:val="00093DB1"/>
    <w:rsid w:val="000A1BBC"/>
    <w:rsid w:val="000F60BE"/>
    <w:rsid w:val="001428CC"/>
    <w:rsid w:val="00171920"/>
    <w:rsid w:val="00183D74"/>
    <w:rsid w:val="001950FA"/>
    <w:rsid w:val="001979B8"/>
    <w:rsid w:val="001A5CC3"/>
    <w:rsid w:val="001B72ED"/>
    <w:rsid w:val="001B78A7"/>
    <w:rsid w:val="00204A2B"/>
    <w:rsid w:val="00214469"/>
    <w:rsid w:val="002207B7"/>
    <w:rsid w:val="0022670F"/>
    <w:rsid w:val="002B040B"/>
    <w:rsid w:val="002D079D"/>
    <w:rsid w:val="003030BB"/>
    <w:rsid w:val="00316BB6"/>
    <w:rsid w:val="00341697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71FC7"/>
    <w:rsid w:val="00592E3A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A59FA"/>
    <w:rsid w:val="008B5F80"/>
    <w:rsid w:val="008D207A"/>
    <w:rsid w:val="008E03A9"/>
    <w:rsid w:val="00935227"/>
    <w:rsid w:val="00981BB9"/>
    <w:rsid w:val="00992319"/>
    <w:rsid w:val="009C623E"/>
    <w:rsid w:val="00A0070C"/>
    <w:rsid w:val="00AC6127"/>
    <w:rsid w:val="00AD530D"/>
    <w:rsid w:val="00AF3C3B"/>
    <w:rsid w:val="00B10E7A"/>
    <w:rsid w:val="00B42BEB"/>
    <w:rsid w:val="00BA22FD"/>
    <w:rsid w:val="00BA5619"/>
    <w:rsid w:val="00C1256D"/>
    <w:rsid w:val="00C832FB"/>
    <w:rsid w:val="00C955BF"/>
    <w:rsid w:val="00CD2571"/>
    <w:rsid w:val="00CF31AE"/>
    <w:rsid w:val="00D0318A"/>
    <w:rsid w:val="00D46BF5"/>
    <w:rsid w:val="00D478AE"/>
    <w:rsid w:val="00D87013"/>
    <w:rsid w:val="00E204B4"/>
    <w:rsid w:val="00E37316"/>
    <w:rsid w:val="00E5511E"/>
    <w:rsid w:val="00E90840"/>
    <w:rsid w:val="00EA1AC1"/>
    <w:rsid w:val="00EB61FF"/>
    <w:rsid w:val="00ED1815"/>
    <w:rsid w:val="00F007EE"/>
    <w:rsid w:val="00F0487C"/>
    <w:rsid w:val="00F13919"/>
    <w:rsid w:val="00F1436E"/>
    <w:rsid w:val="00F37F35"/>
    <w:rsid w:val="00F43E05"/>
    <w:rsid w:val="00F51126"/>
    <w:rsid w:val="00F54C54"/>
    <w:rsid w:val="00F8479F"/>
    <w:rsid w:val="00FA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33</cp:revision>
  <cp:lastPrinted>2017-08-22T05:50:00Z</cp:lastPrinted>
  <dcterms:created xsi:type="dcterms:W3CDTF">2014-08-29T00:15:00Z</dcterms:created>
  <dcterms:modified xsi:type="dcterms:W3CDTF">2018-01-17T01:45:00Z</dcterms:modified>
</cp:coreProperties>
</file>